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5F8E" w14:textId="4B3298E0" w:rsidR="005C58B8" w:rsidRDefault="006D16A9">
      <w:r>
        <w:rPr>
          <w:rFonts w:hint="eastAsia"/>
        </w:rPr>
        <w:t>洋式第1号(第4条第3項関係</w:t>
      </w:r>
      <w: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6D16A9" w14:paraId="63B71F6E" w14:textId="77777777" w:rsidTr="006D16A9">
        <w:tc>
          <w:tcPr>
            <w:tcW w:w="9736" w:type="dxa"/>
            <w:gridSpan w:val="2"/>
          </w:tcPr>
          <w:p w14:paraId="66A85AFA" w14:textId="2AAE3EEF" w:rsidR="006D16A9" w:rsidRDefault="006D16A9" w:rsidP="006D16A9">
            <w:pPr>
              <w:jc w:val="center"/>
              <w:rPr>
                <w:lang w:eastAsia="zh-TW"/>
              </w:rPr>
            </w:pPr>
            <w:r w:rsidRPr="006D16A9">
              <w:rPr>
                <w:rFonts w:hint="eastAsia"/>
                <w:sz w:val="28"/>
                <w:szCs w:val="32"/>
                <w:lang w:eastAsia="zh-TW"/>
              </w:rPr>
              <w:t>草津市立社会体育施設使用料減免申請書</w:t>
            </w:r>
          </w:p>
        </w:tc>
      </w:tr>
      <w:tr w:rsidR="006D16A9" w14:paraId="36B3731E" w14:textId="77777777" w:rsidTr="006D16A9">
        <w:tc>
          <w:tcPr>
            <w:tcW w:w="9736" w:type="dxa"/>
            <w:gridSpan w:val="2"/>
          </w:tcPr>
          <w:p w14:paraId="464A5356" w14:textId="77777777" w:rsidR="006D16A9" w:rsidRDefault="006D16A9" w:rsidP="006D16A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42E8C1FD" w14:textId="77777777" w:rsidR="006D16A9" w:rsidRDefault="006D16A9" w:rsidP="006D16A9">
            <w:pPr>
              <w:jc w:val="left"/>
            </w:pPr>
          </w:p>
          <w:p w14:paraId="6770B5F6" w14:textId="55AE13A3" w:rsidR="006D16A9" w:rsidRDefault="000547CC" w:rsidP="006D16A9">
            <w:pPr>
              <w:jc w:val="left"/>
            </w:pPr>
            <w:r>
              <w:rPr>
                <w:rFonts w:hint="eastAsia"/>
              </w:rPr>
              <w:t xml:space="preserve">指定管理者　　</w:t>
            </w:r>
            <w:r w:rsidR="006D16A9">
              <w:rPr>
                <w:rFonts w:hint="eastAsia"/>
              </w:rPr>
              <w:t xml:space="preserve">　様</w:t>
            </w:r>
          </w:p>
          <w:p w14:paraId="57DFFEBB" w14:textId="77777777" w:rsidR="006D16A9" w:rsidRDefault="006D16A9" w:rsidP="006D16A9">
            <w:pPr>
              <w:jc w:val="left"/>
            </w:pPr>
          </w:p>
          <w:p w14:paraId="38AB0661" w14:textId="315BF044" w:rsidR="006D16A9" w:rsidRPr="006D16A9" w:rsidRDefault="006D16A9" w:rsidP="006D16A9">
            <w:pPr>
              <w:wordWrap w:val="0"/>
              <w:spacing w:line="360" w:lineRule="auto"/>
              <w:jc w:val="right"/>
            </w:pPr>
            <w:r w:rsidRPr="006D16A9">
              <w:rPr>
                <w:rFonts w:hint="eastAsia"/>
              </w:rPr>
              <w:t>住所</w:t>
            </w:r>
            <w:r w:rsidRPr="006D16A9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5E77CEDE" w14:textId="33E7361E" w:rsidR="006D16A9" w:rsidRPr="006D16A9" w:rsidRDefault="006D16A9" w:rsidP="006D16A9">
            <w:pPr>
              <w:wordWrap w:val="0"/>
              <w:spacing w:line="360" w:lineRule="auto"/>
              <w:jc w:val="right"/>
            </w:pPr>
            <w:r w:rsidRPr="006D16A9">
              <w:rPr>
                <w:rFonts w:hint="eastAsia"/>
              </w:rPr>
              <w:t>氏名(団体名</w:t>
            </w:r>
            <w:r w:rsidRPr="006D16A9">
              <w:t>)</w:t>
            </w:r>
            <w:r w:rsidRPr="006D16A9">
              <w:rPr>
                <w:rFonts w:hint="eastAsia"/>
                <w:u w:val="single"/>
              </w:rPr>
              <w:t xml:space="preserve">　　　　　　　　　　　　　　　</w:t>
            </w:r>
          </w:p>
          <w:p w14:paraId="26880F6C" w14:textId="52611E3B" w:rsidR="006D16A9" w:rsidRPr="006D16A9" w:rsidRDefault="006D16A9" w:rsidP="006D16A9">
            <w:pPr>
              <w:wordWrap w:val="0"/>
              <w:jc w:val="right"/>
            </w:pPr>
            <w:r w:rsidRPr="006D16A9">
              <w:rPr>
                <w:rFonts w:hint="eastAsia"/>
              </w:rPr>
              <w:t>代表者名</w:t>
            </w:r>
            <w:r w:rsidRPr="006D16A9"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14:paraId="26E5DBBE" w14:textId="395C3ED2" w:rsidR="006D16A9" w:rsidRDefault="006D16A9" w:rsidP="006D16A9">
            <w:pPr>
              <w:wordWrap w:val="0"/>
              <w:jc w:val="right"/>
            </w:pPr>
            <w:r>
              <w:rPr>
                <w:rFonts w:hint="eastAsia"/>
              </w:rPr>
              <w:t>(団体の場合</w:t>
            </w:r>
            <w:r>
              <w:t>)</w:t>
            </w:r>
            <w:r>
              <w:rPr>
                <w:rFonts w:hint="eastAsia"/>
              </w:rPr>
              <w:t xml:space="preserve">　　　　　　　　　　　　　　　</w:t>
            </w:r>
          </w:p>
          <w:p w14:paraId="15353858" w14:textId="25F9B089" w:rsidR="006D16A9" w:rsidRDefault="006D16A9" w:rsidP="006D16A9">
            <w:pPr>
              <w:wordWrap w:val="0"/>
              <w:spacing w:line="360" w:lineRule="auto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電話(　　　―　　　　―　　　　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　　　　　</w:t>
            </w:r>
          </w:p>
          <w:p w14:paraId="4CB4EC76" w14:textId="3E5D1D2E" w:rsidR="006D16A9" w:rsidRDefault="006D16A9" w:rsidP="006D16A9">
            <w:pPr>
              <w:spacing w:line="360" w:lineRule="auto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</w:t>
            </w:r>
          </w:p>
          <w:p w14:paraId="5E756F95" w14:textId="77777777" w:rsidR="006D16A9" w:rsidRDefault="006D16A9" w:rsidP="006D16A9">
            <w:pPr>
              <w:spacing w:line="360" w:lineRule="auto"/>
              <w:jc w:val="center"/>
            </w:pPr>
            <w:r>
              <w:rPr>
                <w:rFonts w:hint="eastAsia"/>
              </w:rPr>
              <w:t>次のとおり、草津市立社会体育施設使用料の減免を申請します。</w:t>
            </w:r>
          </w:p>
          <w:p w14:paraId="1A7FDFA5" w14:textId="11031584" w:rsidR="006D16A9" w:rsidRDefault="006D16A9" w:rsidP="006D16A9">
            <w:pPr>
              <w:spacing w:line="360" w:lineRule="auto"/>
              <w:jc w:val="center"/>
            </w:pPr>
          </w:p>
        </w:tc>
      </w:tr>
      <w:tr w:rsidR="00806920" w14:paraId="0C5B2C63" w14:textId="77777777" w:rsidTr="00806920">
        <w:tc>
          <w:tcPr>
            <w:tcW w:w="2263" w:type="dxa"/>
          </w:tcPr>
          <w:p w14:paraId="255FED21" w14:textId="59A089CA" w:rsidR="00806920" w:rsidRDefault="00806920" w:rsidP="00806920">
            <w:pPr>
              <w:spacing w:line="360" w:lineRule="auto"/>
              <w:jc w:val="center"/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7473" w:type="dxa"/>
          </w:tcPr>
          <w:p w14:paraId="6C18BEC3" w14:textId="77777777" w:rsidR="00806920" w:rsidRDefault="00806920" w:rsidP="00806920">
            <w:pPr>
              <w:spacing w:line="360" w:lineRule="auto"/>
              <w:jc w:val="center"/>
            </w:pPr>
          </w:p>
        </w:tc>
      </w:tr>
      <w:tr w:rsidR="00806920" w14:paraId="7E99E01B" w14:textId="77777777" w:rsidTr="00806920">
        <w:tc>
          <w:tcPr>
            <w:tcW w:w="2263" w:type="dxa"/>
          </w:tcPr>
          <w:p w14:paraId="20C29B06" w14:textId="3A18CC44" w:rsidR="00806920" w:rsidRDefault="00806920" w:rsidP="00806920">
            <w:pPr>
              <w:spacing w:line="720" w:lineRule="auto"/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473" w:type="dxa"/>
          </w:tcPr>
          <w:p w14:paraId="6F19C263" w14:textId="77777777" w:rsidR="00806920" w:rsidRDefault="00806920" w:rsidP="00806920">
            <w:pPr>
              <w:spacing w:line="360" w:lineRule="auto"/>
              <w:jc w:val="center"/>
            </w:pPr>
            <w:r>
              <w:rPr>
                <w:rFonts w:hint="eastAsia"/>
              </w:rPr>
              <w:t>年　　月　　日　午前　・　午後　　時　　分から</w:t>
            </w:r>
          </w:p>
          <w:p w14:paraId="64C1EC7A" w14:textId="4572F317" w:rsidR="00806920" w:rsidRDefault="00806920" w:rsidP="00806920">
            <w:pPr>
              <w:spacing w:line="360" w:lineRule="auto"/>
              <w:jc w:val="center"/>
            </w:pPr>
            <w:r>
              <w:rPr>
                <w:rFonts w:hint="eastAsia"/>
              </w:rPr>
              <w:t>年　　月　　日　午前　・　午後　　時　　分まで</w:t>
            </w:r>
          </w:p>
        </w:tc>
      </w:tr>
      <w:tr w:rsidR="00806920" w14:paraId="6249BFBF" w14:textId="77777777" w:rsidTr="00806920">
        <w:tc>
          <w:tcPr>
            <w:tcW w:w="2263" w:type="dxa"/>
          </w:tcPr>
          <w:p w14:paraId="0695C995" w14:textId="77777777" w:rsidR="00806920" w:rsidRDefault="00806920" w:rsidP="00806920">
            <w:pPr>
              <w:jc w:val="center"/>
            </w:pPr>
          </w:p>
          <w:p w14:paraId="66017743" w14:textId="77777777" w:rsidR="00806920" w:rsidRDefault="00806920" w:rsidP="00806920">
            <w:pPr>
              <w:jc w:val="center"/>
            </w:pPr>
          </w:p>
          <w:p w14:paraId="632679A0" w14:textId="77777777" w:rsidR="00806920" w:rsidRDefault="00806920" w:rsidP="00806920">
            <w:pPr>
              <w:jc w:val="center"/>
            </w:pPr>
            <w:r>
              <w:rPr>
                <w:rFonts w:hint="eastAsia"/>
              </w:rPr>
              <w:t>申請の理由</w:t>
            </w:r>
          </w:p>
          <w:p w14:paraId="76CD5922" w14:textId="77777777" w:rsidR="00806920" w:rsidRDefault="00806920" w:rsidP="00806920">
            <w:pPr>
              <w:jc w:val="center"/>
            </w:pPr>
          </w:p>
          <w:p w14:paraId="70375934" w14:textId="552BA640" w:rsidR="00806920" w:rsidRDefault="00806920" w:rsidP="00806920">
            <w:pPr>
              <w:jc w:val="center"/>
            </w:pPr>
          </w:p>
        </w:tc>
        <w:tc>
          <w:tcPr>
            <w:tcW w:w="7473" w:type="dxa"/>
          </w:tcPr>
          <w:p w14:paraId="52CCD95E" w14:textId="77777777" w:rsidR="00806920" w:rsidRDefault="00806920" w:rsidP="00806920">
            <w:pPr>
              <w:jc w:val="center"/>
            </w:pPr>
          </w:p>
          <w:p w14:paraId="186FDBDF" w14:textId="77777777" w:rsidR="00806920" w:rsidRDefault="00806920" w:rsidP="00806920">
            <w:pPr>
              <w:jc w:val="center"/>
            </w:pPr>
          </w:p>
          <w:p w14:paraId="1666013A" w14:textId="77777777" w:rsidR="00806920" w:rsidRDefault="00806920" w:rsidP="00806920">
            <w:pPr>
              <w:jc w:val="center"/>
            </w:pPr>
          </w:p>
        </w:tc>
      </w:tr>
    </w:tbl>
    <w:p w14:paraId="2C7A5E82" w14:textId="77777777" w:rsidR="006D16A9" w:rsidRDefault="006D16A9"/>
    <w:p w14:paraId="6E649523" w14:textId="2D355AC9" w:rsidR="00806920" w:rsidRDefault="00806920">
      <w:r>
        <w:rPr>
          <w:rFonts w:hint="eastAsia"/>
        </w:rPr>
        <w:t>＊ここから下へは、記入しないでください。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1560"/>
        <w:gridCol w:w="1559"/>
        <w:gridCol w:w="1519"/>
      </w:tblGrid>
      <w:tr w:rsidR="00806920" w14:paraId="3E391A74" w14:textId="77777777" w:rsidTr="00806920">
        <w:tc>
          <w:tcPr>
            <w:tcW w:w="9736" w:type="dxa"/>
            <w:gridSpan w:val="5"/>
          </w:tcPr>
          <w:p w14:paraId="5F904F25" w14:textId="2FB5D1E9" w:rsidR="00806920" w:rsidRDefault="00806920" w:rsidP="00806920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受付　　　　　年　　　月　　　日　　　　　受付番号　　　　　　　　　　　担当者</w:t>
            </w:r>
          </w:p>
        </w:tc>
      </w:tr>
      <w:tr w:rsidR="00806920" w14:paraId="75D2C7E9" w14:textId="77777777" w:rsidTr="00806920">
        <w:tc>
          <w:tcPr>
            <w:tcW w:w="2263" w:type="dxa"/>
          </w:tcPr>
          <w:p w14:paraId="6BFF0502" w14:textId="3571C3D9" w:rsidR="00806920" w:rsidRDefault="00806920" w:rsidP="00806920">
            <w:pPr>
              <w:spacing w:line="360" w:lineRule="auto"/>
              <w:jc w:val="center"/>
            </w:pPr>
            <w:r>
              <w:rPr>
                <w:rFonts w:hint="eastAsia"/>
              </w:rPr>
              <w:t>規定の使用料</w:t>
            </w:r>
          </w:p>
        </w:tc>
        <w:tc>
          <w:tcPr>
            <w:tcW w:w="2835" w:type="dxa"/>
          </w:tcPr>
          <w:p w14:paraId="317009D9" w14:textId="52D1B7C1" w:rsidR="00806920" w:rsidRDefault="00806920" w:rsidP="00806920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4638" w:type="dxa"/>
            <w:gridSpan w:val="3"/>
            <w:vMerge w:val="restart"/>
          </w:tcPr>
          <w:p w14:paraId="3236A7DE" w14:textId="51D2E551" w:rsidR="00806920" w:rsidRDefault="00806920">
            <w:r>
              <w:rPr>
                <w:rFonts w:hint="eastAsia"/>
              </w:rPr>
              <w:t>備考</w:t>
            </w:r>
          </w:p>
        </w:tc>
      </w:tr>
      <w:tr w:rsidR="00806920" w14:paraId="29B0D7E4" w14:textId="77777777" w:rsidTr="00806920">
        <w:tc>
          <w:tcPr>
            <w:tcW w:w="2263" w:type="dxa"/>
          </w:tcPr>
          <w:p w14:paraId="324C34CD" w14:textId="424DA1EE" w:rsidR="00806920" w:rsidRDefault="00806920" w:rsidP="00806920">
            <w:pPr>
              <w:spacing w:line="360" w:lineRule="auto"/>
              <w:jc w:val="center"/>
            </w:pPr>
            <w:r>
              <w:rPr>
                <w:rFonts w:hint="eastAsia"/>
              </w:rPr>
              <w:t>減免額</w:t>
            </w:r>
          </w:p>
        </w:tc>
        <w:tc>
          <w:tcPr>
            <w:tcW w:w="2835" w:type="dxa"/>
          </w:tcPr>
          <w:p w14:paraId="30925964" w14:textId="372DB84C" w:rsidR="00806920" w:rsidRDefault="00806920" w:rsidP="00806920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4638" w:type="dxa"/>
            <w:gridSpan w:val="3"/>
            <w:vMerge/>
          </w:tcPr>
          <w:p w14:paraId="797C1EA7" w14:textId="77777777" w:rsidR="00806920" w:rsidRDefault="00806920"/>
        </w:tc>
      </w:tr>
      <w:tr w:rsidR="00806920" w14:paraId="0FD43908" w14:textId="77777777" w:rsidTr="00806920">
        <w:tc>
          <w:tcPr>
            <w:tcW w:w="2263" w:type="dxa"/>
          </w:tcPr>
          <w:p w14:paraId="00571CF9" w14:textId="78DCB3D6" w:rsidR="00806920" w:rsidRDefault="00806920" w:rsidP="00806920">
            <w:pPr>
              <w:spacing w:line="360" w:lineRule="auto"/>
              <w:jc w:val="center"/>
            </w:pPr>
            <w:r>
              <w:rPr>
                <w:rFonts w:hint="eastAsia"/>
              </w:rPr>
              <w:t>減免後の使用料</w:t>
            </w:r>
          </w:p>
        </w:tc>
        <w:tc>
          <w:tcPr>
            <w:tcW w:w="2835" w:type="dxa"/>
          </w:tcPr>
          <w:p w14:paraId="28FF3973" w14:textId="74AAD627" w:rsidR="00806920" w:rsidRDefault="00806920" w:rsidP="00806920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4638" w:type="dxa"/>
            <w:gridSpan w:val="3"/>
            <w:vMerge/>
          </w:tcPr>
          <w:p w14:paraId="624BC512" w14:textId="77777777" w:rsidR="00806920" w:rsidRDefault="00806920"/>
        </w:tc>
      </w:tr>
      <w:tr w:rsidR="00806920" w14:paraId="11F24F21" w14:textId="77777777" w:rsidTr="004507EE">
        <w:tc>
          <w:tcPr>
            <w:tcW w:w="5098" w:type="dxa"/>
            <w:gridSpan w:val="2"/>
            <w:vMerge w:val="restart"/>
          </w:tcPr>
          <w:p w14:paraId="2787DA13" w14:textId="77777777" w:rsidR="00806920" w:rsidRDefault="00806920">
            <w:pPr>
              <w:rPr>
                <w:lang w:eastAsia="zh-TW"/>
              </w:rPr>
            </w:pPr>
          </w:p>
          <w:p w14:paraId="3BB20F10" w14:textId="40E6F99E" w:rsidR="00806920" w:rsidRDefault="00806920" w:rsidP="00806920">
            <w:pPr>
              <w:ind w:firstLineChars="300" w:firstLine="63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決　　裁</w:t>
            </w:r>
          </w:p>
          <w:p w14:paraId="61040EA8" w14:textId="696EAB25" w:rsidR="00806920" w:rsidRDefault="0080692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年　　　　月　　　　日</w:t>
            </w:r>
          </w:p>
        </w:tc>
        <w:tc>
          <w:tcPr>
            <w:tcW w:w="1560" w:type="dxa"/>
          </w:tcPr>
          <w:p w14:paraId="73B338BE" w14:textId="15F81962" w:rsidR="00806920" w:rsidRDefault="00806920" w:rsidP="00806920">
            <w:pPr>
              <w:jc w:val="center"/>
            </w:pPr>
            <w:r>
              <w:rPr>
                <w:rFonts w:hint="eastAsia"/>
              </w:rPr>
              <w:t>館長</w:t>
            </w:r>
          </w:p>
        </w:tc>
        <w:tc>
          <w:tcPr>
            <w:tcW w:w="1559" w:type="dxa"/>
          </w:tcPr>
          <w:p w14:paraId="3D94B893" w14:textId="6E50D457" w:rsidR="00806920" w:rsidRDefault="00806920" w:rsidP="00806920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519" w:type="dxa"/>
          </w:tcPr>
          <w:p w14:paraId="0D79BA72" w14:textId="4C9634BB" w:rsidR="00806920" w:rsidRDefault="00806920" w:rsidP="00806920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806920" w14:paraId="3157BA27" w14:textId="77777777" w:rsidTr="004507EE">
        <w:tc>
          <w:tcPr>
            <w:tcW w:w="5098" w:type="dxa"/>
            <w:gridSpan w:val="2"/>
            <w:vMerge/>
          </w:tcPr>
          <w:p w14:paraId="7D254D0D" w14:textId="77777777" w:rsidR="00806920" w:rsidRDefault="00806920"/>
        </w:tc>
        <w:tc>
          <w:tcPr>
            <w:tcW w:w="1560" w:type="dxa"/>
          </w:tcPr>
          <w:p w14:paraId="30FB4778" w14:textId="77777777" w:rsidR="00806920" w:rsidRDefault="00806920"/>
          <w:p w14:paraId="1B09F239" w14:textId="77777777" w:rsidR="00806920" w:rsidRDefault="00806920" w:rsidP="00806920">
            <w:pPr>
              <w:spacing w:line="360" w:lineRule="auto"/>
            </w:pPr>
          </w:p>
        </w:tc>
        <w:tc>
          <w:tcPr>
            <w:tcW w:w="1559" w:type="dxa"/>
          </w:tcPr>
          <w:p w14:paraId="679E29FB" w14:textId="77777777" w:rsidR="00806920" w:rsidRDefault="00806920"/>
        </w:tc>
        <w:tc>
          <w:tcPr>
            <w:tcW w:w="1519" w:type="dxa"/>
          </w:tcPr>
          <w:p w14:paraId="39BD61A5" w14:textId="77777777" w:rsidR="00806920" w:rsidRDefault="00806920"/>
        </w:tc>
      </w:tr>
    </w:tbl>
    <w:p w14:paraId="746153AA" w14:textId="77777777" w:rsidR="00806920" w:rsidRDefault="00806920"/>
    <w:sectPr w:rsidR="00806920" w:rsidSect="0010423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A9"/>
    <w:rsid w:val="000547CC"/>
    <w:rsid w:val="0010423F"/>
    <w:rsid w:val="001150DC"/>
    <w:rsid w:val="00466950"/>
    <w:rsid w:val="005C58B8"/>
    <w:rsid w:val="005E7CC1"/>
    <w:rsid w:val="006D16A9"/>
    <w:rsid w:val="007D5107"/>
    <w:rsid w:val="00806920"/>
    <w:rsid w:val="00C519CF"/>
    <w:rsid w:val="00C7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3753C3"/>
  <w15:chartTrackingRefBased/>
  <w15:docId w15:val="{CC627E3A-DFF7-488D-83C6-B8B632C8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社会体育施設使用料減免申請書</dc:title>
  <dc:subject/>
  <dc:creator>陵 浜口</dc:creator>
  <cp:keywords/>
  <dc:description/>
  <cp:lastModifiedBy>義人 芝原</cp:lastModifiedBy>
  <cp:revision>4</cp:revision>
  <cp:lastPrinted>2024-02-22T09:28:00Z</cp:lastPrinted>
  <dcterms:created xsi:type="dcterms:W3CDTF">2024-02-22T08:36:00Z</dcterms:created>
  <dcterms:modified xsi:type="dcterms:W3CDTF">2026-01-09T10:53:00Z</dcterms:modified>
</cp:coreProperties>
</file>