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19E6" w14:textId="77777777" w:rsidR="00E70EAD" w:rsidRDefault="00E70EAD" w:rsidP="00E70EAD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10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13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10</w:t>
      </w:r>
      <w:r>
        <w:rPr>
          <w:rFonts w:hint="eastAsia"/>
          <w:lang w:eastAsia="zh-CN"/>
        </w:rPr>
        <w:t>号関係</w:t>
      </w:r>
      <w:r>
        <w:rPr>
          <w:lang w:eastAsia="zh-C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70EAD" w14:paraId="1CECB5E1" w14:textId="77777777" w:rsidTr="00E70EAD">
        <w:trPr>
          <w:trHeight w:val="1075"/>
        </w:trPr>
        <w:tc>
          <w:tcPr>
            <w:tcW w:w="8494" w:type="dxa"/>
            <w:gridSpan w:val="2"/>
          </w:tcPr>
          <w:p w14:paraId="3BA3E3CE" w14:textId="77777777" w:rsidR="00E70EAD" w:rsidRDefault="00E70EAD" w:rsidP="00E70EAD">
            <w:pPr>
              <w:overflowPunct w:val="0"/>
              <w:autoSpaceDE w:val="0"/>
              <w:autoSpaceDN w:val="0"/>
              <w:spacing w:beforeLines="50" w:before="180" w:after="120"/>
              <w:jc w:val="center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都市公園内行為許可申請書</w:t>
            </w:r>
          </w:p>
          <w:p w14:paraId="10652B31" w14:textId="77777777" w:rsidR="00E70EAD" w:rsidRDefault="00E70EAD" w:rsidP="00E70EAD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284C026C" w14:textId="4F66318A" w:rsidR="00E70EAD" w:rsidRDefault="00944318" w:rsidP="007A7DCE">
            <w:pPr>
              <w:overflowPunct w:val="0"/>
              <w:autoSpaceDE w:val="0"/>
              <w:autoSpaceDN w:val="0"/>
              <w:spacing w:after="240"/>
              <w:ind w:right="216"/>
              <w:jc w:val="left"/>
              <w:textAlignment w:val="center"/>
            </w:pPr>
            <w:r>
              <w:rPr>
                <w:rFonts w:hint="eastAsia"/>
              </w:rPr>
              <w:t xml:space="preserve">指定管理者　</w:t>
            </w:r>
            <w:r w:rsidR="00E70EAD">
              <w:rPr>
                <w:rFonts w:hint="eastAsia"/>
              </w:rPr>
              <w:t xml:space="preserve">　様</w:t>
            </w:r>
          </w:p>
          <w:p w14:paraId="27C59682" w14:textId="0E022C5E" w:rsidR="00E70EAD" w:rsidRDefault="006727C1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>主催</w:t>
            </w:r>
            <w:r w:rsidR="00E70EAD">
              <w:rPr>
                <w:rFonts w:hint="eastAsia"/>
              </w:rPr>
              <w:t xml:space="preserve">者　</w:t>
            </w:r>
            <w:r w:rsidR="00E70EAD" w:rsidRPr="00E70EAD">
              <w:rPr>
                <w:rFonts w:hint="eastAsia"/>
                <w:u w:val="single"/>
              </w:rPr>
              <w:t>住所</w:t>
            </w:r>
            <w:r w:rsidR="007A7DCE">
              <w:rPr>
                <w:rFonts w:hint="eastAsia"/>
                <w:u w:val="single"/>
              </w:rPr>
              <w:t xml:space="preserve">　　　</w:t>
            </w:r>
            <w:r w:rsidR="00E70EAD">
              <w:rPr>
                <w:rFonts w:hint="eastAsia"/>
                <w:u w:val="single"/>
              </w:rPr>
              <w:t xml:space="preserve">　　　　　　　　　　</w:t>
            </w:r>
          </w:p>
          <w:p w14:paraId="03A13184" w14:textId="419AFF0D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団体名</w:t>
            </w:r>
            <w:r w:rsidR="007A7D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66E779A0" w14:textId="0D587E75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代表者名</w:t>
            </w:r>
            <w:r w:rsidR="007A7D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643E05B5" w14:textId="1E67FB6E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E70EAD">
              <w:rPr>
                <w:rFonts w:hint="eastAsia"/>
                <w:u w:val="single"/>
                <w:lang w:eastAsia="zh-TW"/>
              </w:rPr>
              <w:t>電話</w:t>
            </w:r>
            <w:r w:rsidR="007A7DCE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E70EAD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</w:p>
          <w:p w14:paraId="269C5A5C" w14:textId="77777777" w:rsidR="00E70EAD" w:rsidRDefault="00E70EAD" w:rsidP="00E70EAD">
            <w:pPr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  <w:lang w:eastAsia="zh-TW"/>
              </w:rPr>
            </w:pPr>
          </w:p>
          <w:p w14:paraId="27391540" w14:textId="2412AD34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  <w:lang w:eastAsia="zh-TW"/>
              </w:rPr>
            </w:pPr>
            <w:r w:rsidRPr="00E70EAD">
              <w:rPr>
                <w:rFonts w:hint="eastAsia"/>
                <w:lang w:eastAsia="zh-TW"/>
              </w:rPr>
              <w:t>都市公園内行為</w:t>
            </w:r>
            <w:r>
              <w:rPr>
                <w:rFonts w:hint="eastAsia"/>
                <w:lang w:eastAsia="zh-TW"/>
              </w:rPr>
              <w:t>責任</w:t>
            </w:r>
            <w:r w:rsidRPr="00E70EAD">
              <w:rPr>
                <w:rFonts w:hint="eastAsia"/>
                <w:lang w:eastAsia="zh-TW"/>
              </w:rPr>
              <w:t xml:space="preserve">者　</w:t>
            </w:r>
            <w:r>
              <w:rPr>
                <w:rFonts w:hint="eastAsia"/>
                <w:u w:val="single"/>
                <w:lang w:eastAsia="zh-TW"/>
              </w:rPr>
              <w:t>住所</w:t>
            </w:r>
            <w:r w:rsidR="007A7DCE">
              <w:rPr>
                <w:rFonts w:hint="eastAsia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</w:p>
          <w:p w14:paraId="556F111D" w14:textId="38D88A95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団体名</w:t>
            </w:r>
            <w:r w:rsidR="007A7D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05D6C71A" w14:textId="084AC385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代表者名</w:t>
            </w:r>
            <w:r w:rsidR="007A7D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19D425ED" w14:textId="31ACCED6" w:rsidR="00E70EAD" w:rsidRDefault="00E70EAD" w:rsidP="00E70EAD">
            <w:pPr>
              <w:wordWrap w:val="0"/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電話</w:t>
            </w:r>
            <w:r w:rsidR="007A7DCE">
              <w:rPr>
                <w:rFonts w:hint="eastAsia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</w:p>
          <w:p w14:paraId="283F63B8" w14:textId="77777777" w:rsidR="00E908AB" w:rsidRPr="00E908AB" w:rsidRDefault="00E908AB" w:rsidP="00E908AB">
            <w:pPr>
              <w:overflowPunct w:val="0"/>
              <w:autoSpaceDE w:val="0"/>
              <w:autoSpaceDN w:val="0"/>
              <w:ind w:right="636"/>
              <w:jc w:val="right"/>
              <w:textAlignment w:val="center"/>
              <w:rPr>
                <w:lang w:eastAsia="zh-TW"/>
              </w:rPr>
            </w:pPr>
          </w:p>
          <w:p w14:paraId="16EE7BF3" w14:textId="77777777" w:rsidR="00E908AB" w:rsidRDefault="00E908AB" w:rsidP="00E908AB">
            <w:pPr>
              <w:overflowPunct w:val="0"/>
              <w:autoSpaceDE w:val="0"/>
              <w:autoSpaceDN w:val="0"/>
              <w:spacing w:afterLines="50" w:after="180"/>
              <w:ind w:right="635"/>
              <w:jc w:val="left"/>
              <w:textAlignment w:val="center"/>
            </w:pPr>
            <w:r w:rsidRPr="00E908AB">
              <w:rPr>
                <w:rFonts w:hint="eastAsia"/>
              </w:rPr>
              <w:t>都市公園内</w:t>
            </w:r>
            <w:r>
              <w:rPr>
                <w:rFonts w:hint="eastAsia"/>
              </w:rPr>
              <w:t>において下記のとおり行為をしたいので、申請します。</w:t>
            </w:r>
          </w:p>
          <w:p w14:paraId="6D4576D5" w14:textId="72AED856" w:rsidR="00E908AB" w:rsidRPr="00E908AB" w:rsidRDefault="00E908AB" w:rsidP="00E908AB">
            <w:pPr>
              <w:overflowPunct w:val="0"/>
              <w:autoSpaceDE w:val="0"/>
              <w:autoSpaceDN w:val="0"/>
              <w:spacing w:afterLines="50" w:after="180"/>
              <w:ind w:right="635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E908AB" w14:paraId="61660A9E" w14:textId="77777777" w:rsidTr="00E908AB">
        <w:tc>
          <w:tcPr>
            <w:tcW w:w="2405" w:type="dxa"/>
          </w:tcPr>
          <w:p w14:paraId="56C2B524" w14:textId="5AB3804F" w:rsidR="00E908AB" w:rsidRDefault="00E908AB">
            <w:r>
              <w:rPr>
                <w:rFonts w:hint="eastAsia"/>
              </w:rPr>
              <w:t>行為を行う都市公園名および行為を行う施設または公園施設</w:t>
            </w:r>
          </w:p>
        </w:tc>
        <w:tc>
          <w:tcPr>
            <w:tcW w:w="6089" w:type="dxa"/>
          </w:tcPr>
          <w:p w14:paraId="67BC0833" w14:textId="77777777" w:rsidR="00E908AB" w:rsidRDefault="00E908AB"/>
          <w:p w14:paraId="3BF87139" w14:textId="77777777" w:rsidR="00E908AB" w:rsidRDefault="00E908AB"/>
          <w:p w14:paraId="400A2CD0" w14:textId="33937B92" w:rsidR="00E908AB" w:rsidRDefault="00E908AB"/>
        </w:tc>
      </w:tr>
      <w:tr w:rsidR="00E908AB" w14:paraId="28A2924C" w14:textId="77777777" w:rsidTr="00E908AB">
        <w:tc>
          <w:tcPr>
            <w:tcW w:w="2405" w:type="dxa"/>
          </w:tcPr>
          <w:p w14:paraId="743D31C8" w14:textId="4A63102C" w:rsidR="00E908AB" w:rsidRDefault="00E908AB" w:rsidP="00E908AB">
            <w:pPr>
              <w:jc w:val="center"/>
            </w:pPr>
          </w:p>
          <w:p w14:paraId="5B901222" w14:textId="06F7F070" w:rsidR="00E908AB" w:rsidRDefault="00E908AB" w:rsidP="00E908AB">
            <w:pPr>
              <w:jc w:val="center"/>
            </w:pPr>
            <w:r>
              <w:rPr>
                <w:rFonts w:hint="eastAsia"/>
              </w:rPr>
              <w:t>行為の目的</w:t>
            </w:r>
          </w:p>
          <w:p w14:paraId="24769C27" w14:textId="6AABCACD" w:rsidR="00E908AB" w:rsidRPr="00E908AB" w:rsidRDefault="00E908AB" w:rsidP="00E908AB">
            <w:pPr>
              <w:jc w:val="center"/>
            </w:pPr>
          </w:p>
        </w:tc>
        <w:tc>
          <w:tcPr>
            <w:tcW w:w="6089" w:type="dxa"/>
          </w:tcPr>
          <w:p w14:paraId="22B22E2F" w14:textId="3A13CB9A" w:rsidR="00E908AB" w:rsidRPr="00E908AB" w:rsidRDefault="00E908AB"/>
        </w:tc>
      </w:tr>
      <w:tr w:rsidR="00E908AB" w14:paraId="66D35F2C" w14:textId="77777777" w:rsidTr="00E908AB">
        <w:tc>
          <w:tcPr>
            <w:tcW w:w="2405" w:type="dxa"/>
          </w:tcPr>
          <w:p w14:paraId="12E3F08B" w14:textId="7645D460" w:rsidR="00A615B1" w:rsidRDefault="00A615B1" w:rsidP="00A615B1">
            <w:pPr>
              <w:jc w:val="center"/>
            </w:pPr>
          </w:p>
          <w:p w14:paraId="1D919D22" w14:textId="31796469" w:rsidR="00A615B1" w:rsidRDefault="00A615B1" w:rsidP="00A615B1">
            <w:pPr>
              <w:jc w:val="center"/>
            </w:pPr>
            <w:r>
              <w:rPr>
                <w:rFonts w:hint="eastAsia"/>
              </w:rPr>
              <w:t>行為の内容</w:t>
            </w:r>
          </w:p>
          <w:p w14:paraId="7430D893" w14:textId="6FF15B76" w:rsidR="00E908AB" w:rsidRDefault="00E908AB" w:rsidP="00A615B1">
            <w:pPr>
              <w:jc w:val="center"/>
            </w:pPr>
          </w:p>
        </w:tc>
        <w:tc>
          <w:tcPr>
            <w:tcW w:w="6089" w:type="dxa"/>
          </w:tcPr>
          <w:p w14:paraId="7FD3438C" w14:textId="2F308A27" w:rsidR="00E908AB" w:rsidRDefault="00E908AB"/>
        </w:tc>
      </w:tr>
      <w:tr w:rsidR="00A615B1" w14:paraId="016DEE0C" w14:textId="77777777" w:rsidTr="00A615B1">
        <w:tc>
          <w:tcPr>
            <w:tcW w:w="2405" w:type="dxa"/>
          </w:tcPr>
          <w:p w14:paraId="45E1B9B4" w14:textId="77777777" w:rsidR="00A615B1" w:rsidRDefault="00A615B1" w:rsidP="00A615B1">
            <w:pPr>
              <w:jc w:val="center"/>
            </w:pPr>
          </w:p>
          <w:p w14:paraId="32BECF89" w14:textId="0FC1F292" w:rsidR="00A615B1" w:rsidRDefault="00A615B1" w:rsidP="00A615B1">
            <w:pPr>
              <w:jc w:val="center"/>
            </w:pPr>
            <w:r>
              <w:rPr>
                <w:rFonts w:hint="eastAsia"/>
              </w:rPr>
              <w:t>行為の期間</w:t>
            </w:r>
          </w:p>
          <w:p w14:paraId="2B4A02F9" w14:textId="63C90B2E" w:rsidR="00A615B1" w:rsidRDefault="00A615B1" w:rsidP="00A615B1">
            <w:pPr>
              <w:jc w:val="center"/>
            </w:pPr>
          </w:p>
        </w:tc>
        <w:tc>
          <w:tcPr>
            <w:tcW w:w="6089" w:type="dxa"/>
          </w:tcPr>
          <w:p w14:paraId="55F70B00" w14:textId="7F9DF74B" w:rsidR="00A615B1" w:rsidRDefault="00A615B1"/>
        </w:tc>
      </w:tr>
      <w:tr w:rsidR="007A7DCE" w14:paraId="716A97BD" w14:textId="77777777" w:rsidTr="007A7DCE">
        <w:tc>
          <w:tcPr>
            <w:tcW w:w="2405" w:type="dxa"/>
          </w:tcPr>
          <w:p w14:paraId="3E16FCCE" w14:textId="77777777" w:rsidR="007A7DCE" w:rsidRDefault="007A7DCE" w:rsidP="007A7DCE">
            <w:pPr>
              <w:jc w:val="center"/>
            </w:pPr>
          </w:p>
          <w:p w14:paraId="31DB24C1" w14:textId="6C733918" w:rsidR="007A7DCE" w:rsidRDefault="007A7DCE" w:rsidP="007A7DCE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14:paraId="6A51F11E" w14:textId="12ED3A1D" w:rsidR="007A7DCE" w:rsidRDefault="007A7DCE" w:rsidP="007A7DCE">
            <w:pPr>
              <w:jc w:val="center"/>
            </w:pPr>
          </w:p>
        </w:tc>
        <w:tc>
          <w:tcPr>
            <w:tcW w:w="6089" w:type="dxa"/>
          </w:tcPr>
          <w:p w14:paraId="7151FD2D" w14:textId="436A98C6" w:rsidR="007A7DCE" w:rsidRPr="000336E4" w:rsidRDefault="007A7DCE" w:rsidP="000336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0FECB747" w14:textId="42886E92" w:rsidR="000336E4" w:rsidRDefault="000336E4" w:rsidP="000336E4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電源を使用する場合は原則、発電機等を持参すること</w:t>
      </w:r>
    </w:p>
    <w:sectPr w:rsidR="00033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F03A8"/>
    <w:multiLevelType w:val="hybridMultilevel"/>
    <w:tmpl w:val="639822D6"/>
    <w:lvl w:ilvl="0" w:tplc="00F28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13507"/>
    <w:multiLevelType w:val="hybridMultilevel"/>
    <w:tmpl w:val="FFFFFFFF"/>
    <w:lvl w:ilvl="0" w:tplc="48E03B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174475">
    <w:abstractNumId w:val="1"/>
  </w:num>
  <w:num w:numId="2" w16cid:durableId="8279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AD"/>
    <w:rsid w:val="000336E4"/>
    <w:rsid w:val="001978D3"/>
    <w:rsid w:val="00296FB7"/>
    <w:rsid w:val="00300ED6"/>
    <w:rsid w:val="006727C1"/>
    <w:rsid w:val="007A7DCE"/>
    <w:rsid w:val="00944318"/>
    <w:rsid w:val="00A615B1"/>
    <w:rsid w:val="00E70EAD"/>
    <w:rsid w:val="00E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E57DF"/>
  <w15:chartTrackingRefBased/>
  <w15:docId w15:val="{DEEB8FBE-5B6C-44B6-8D66-E6C93FC1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EA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6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kuriyagawa932@outlook.jp</dc:creator>
  <cp:keywords/>
  <dc:description/>
  <cp:lastModifiedBy>義人 芝原</cp:lastModifiedBy>
  <cp:revision>3</cp:revision>
  <cp:lastPrinted>2022-10-20T05:06:00Z</cp:lastPrinted>
  <dcterms:created xsi:type="dcterms:W3CDTF">2022-10-20T04:05:00Z</dcterms:created>
  <dcterms:modified xsi:type="dcterms:W3CDTF">2026-01-09T10:34:00Z</dcterms:modified>
</cp:coreProperties>
</file>