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19E6" w14:textId="77777777" w:rsidR="00E70EAD" w:rsidRDefault="00E70EAD" w:rsidP="00E70EAD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10</w:t>
      </w:r>
      <w:r>
        <w:rPr>
          <w:rFonts w:hint="eastAsia"/>
        </w:rPr>
        <w:t>号関係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70EAD" w14:paraId="1CECB5E1" w14:textId="77777777" w:rsidTr="00E70EAD">
        <w:trPr>
          <w:trHeight w:val="1075"/>
        </w:trPr>
        <w:tc>
          <w:tcPr>
            <w:tcW w:w="8494" w:type="dxa"/>
            <w:gridSpan w:val="2"/>
          </w:tcPr>
          <w:p w14:paraId="3BA3E3CE" w14:textId="77777777" w:rsidR="00E70EAD" w:rsidRDefault="00E70EAD" w:rsidP="00E70EAD">
            <w:pPr>
              <w:overflowPunct w:val="0"/>
              <w:autoSpaceDE w:val="0"/>
              <w:autoSpaceDN w:val="0"/>
              <w:spacing w:beforeLines="50" w:before="180" w:after="120"/>
              <w:jc w:val="center"/>
              <w:textAlignment w:val="center"/>
            </w:pPr>
            <w:r>
              <w:rPr>
                <w:rFonts w:hint="eastAsia"/>
              </w:rPr>
              <w:t>都市公園内行為許可申請書</w:t>
            </w:r>
          </w:p>
          <w:p w14:paraId="10652B31" w14:textId="77777777" w:rsidR="00E70EAD" w:rsidRDefault="00E70EAD" w:rsidP="00E70EAD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284C026C" w14:textId="77777777" w:rsidR="00E70EAD" w:rsidRDefault="00E70EAD" w:rsidP="007A7DCE">
            <w:pPr>
              <w:overflowPunct w:val="0"/>
              <w:autoSpaceDE w:val="0"/>
              <w:autoSpaceDN w:val="0"/>
              <w:spacing w:after="240"/>
              <w:ind w:right="216"/>
              <w:jc w:val="left"/>
              <w:textAlignment w:val="center"/>
            </w:pPr>
            <w:r>
              <w:rPr>
                <w:rFonts w:hint="eastAsia"/>
              </w:rPr>
              <w:t>合同会社草津市スポーツ振興事業体　様</w:t>
            </w:r>
          </w:p>
          <w:p w14:paraId="27C59682" w14:textId="0E022C5E" w:rsidR="00E70EAD" w:rsidRDefault="006727C1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>主催</w:t>
            </w:r>
            <w:r w:rsidR="00E70EAD">
              <w:rPr>
                <w:rFonts w:hint="eastAsia"/>
              </w:rPr>
              <w:t xml:space="preserve">者　</w:t>
            </w:r>
            <w:r w:rsidR="00E70EAD" w:rsidRPr="00E70EAD">
              <w:rPr>
                <w:rFonts w:hint="eastAsia"/>
                <w:u w:val="single"/>
              </w:rPr>
              <w:t>住所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 w:rsidR="00E70EAD">
              <w:rPr>
                <w:rFonts w:hint="eastAsia"/>
                <w:u w:val="single"/>
              </w:rPr>
              <w:t xml:space="preserve">　　　　　　　　　　</w:t>
            </w:r>
          </w:p>
          <w:p w14:paraId="03A13184" w14:textId="419AFF0D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団体名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66E779A0" w14:textId="0D587E75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643E05B5" w14:textId="1E67FB6E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70EAD">
              <w:rPr>
                <w:rFonts w:hint="eastAsia"/>
                <w:u w:val="single"/>
              </w:rPr>
              <w:t>電話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 w:rsidRPr="00E70EAD">
              <w:rPr>
                <w:rFonts w:hint="eastAsia"/>
                <w:u w:val="single"/>
              </w:rPr>
              <w:t xml:space="preserve">　　　　　　　　　　</w:t>
            </w:r>
          </w:p>
          <w:p w14:paraId="269C5A5C" w14:textId="77777777" w:rsidR="00E70EAD" w:rsidRDefault="00E70EAD" w:rsidP="00E70EAD">
            <w:pPr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</w:p>
          <w:p w14:paraId="27391540" w14:textId="2412AD34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 w:rsidRPr="00E70EAD">
              <w:rPr>
                <w:rFonts w:hint="eastAsia"/>
              </w:rPr>
              <w:t>都市公園内行為</w:t>
            </w:r>
            <w:r>
              <w:rPr>
                <w:rFonts w:hint="eastAsia"/>
              </w:rPr>
              <w:t>責任</w:t>
            </w:r>
            <w:r w:rsidRPr="00E70EAD">
              <w:rPr>
                <w:rFonts w:hint="eastAsia"/>
              </w:rPr>
              <w:t xml:space="preserve">者　</w:t>
            </w:r>
            <w:r>
              <w:rPr>
                <w:rFonts w:hint="eastAsia"/>
                <w:u w:val="single"/>
              </w:rPr>
              <w:t>住所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556F111D" w14:textId="38D88A95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団体名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05D6C71A" w14:textId="084AC385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19D425ED" w14:textId="31ACCED6" w:rsidR="00E70EAD" w:rsidRDefault="00E70EAD" w:rsidP="00E70EAD">
            <w:pPr>
              <w:wordWrap w:val="0"/>
              <w:overflowPunct w:val="0"/>
              <w:autoSpaceDE w:val="0"/>
              <w:autoSpaceDN w:val="0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</w:t>
            </w:r>
            <w:r w:rsidR="007A7D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283F63B8" w14:textId="77777777" w:rsidR="00E908AB" w:rsidRPr="00E908AB" w:rsidRDefault="00E908AB" w:rsidP="00E908AB">
            <w:pPr>
              <w:overflowPunct w:val="0"/>
              <w:autoSpaceDE w:val="0"/>
              <w:autoSpaceDN w:val="0"/>
              <w:ind w:right="636"/>
              <w:jc w:val="right"/>
              <w:textAlignment w:val="center"/>
            </w:pPr>
          </w:p>
          <w:p w14:paraId="16EE7BF3" w14:textId="77777777" w:rsidR="00E908AB" w:rsidRDefault="00E908AB" w:rsidP="00E908AB">
            <w:pPr>
              <w:overflowPunct w:val="0"/>
              <w:autoSpaceDE w:val="0"/>
              <w:autoSpaceDN w:val="0"/>
              <w:spacing w:afterLines="50" w:after="180"/>
              <w:ind w:right="635"/>
              <w:jc w:val="left"/>
              <w:textAlignment w:val="center"/>
            </w:pPr>
            <w:r w:rsidRPr="00E908AB">
              <w:rPr>
                <w:rFonts w:hint="eastAsia"/>
              </w:rPr>
              <w:t>都市公園内</w:t>
            </w:r>
            <w:r>
              <w:rPr>
                <w:rFonts w:hint="eastAsia"/>
              </w:rPr>
              <w:t>において下記のとおり行為をしたいので、申請します。</w:t>
            </w:r>
          </w:p>
          <w:p w14:paraId="6D4576D5" w14:textId="72AED856" w:rsidR="00E908AB" w:rsidRPr="00E908AB" w:rsidRDefault="00E908AB" w:rsidP="00E908AB">
            <w:pPr>
              <w:overflowPunct w:val="0"/>
              <w:autoSpaceDE w:val="0"/>
              <w:autoSpaceDN w:val="0"/>
              <w:spacing w:afterLines="50" w:after="180"/>
              <w:ind w:right="635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E908AB" w14:paraId="61660A9E" w14:textId="77777777" w:rsidTr="00E908AB">
        <w:tc>
          <w:tcPr>
            <w:tcW w:w="2405" w:type="dxa"/>
          </w:tcPr>
          <w:p w14:paraId="56C2B524" w14:textId="5AB3804F" w:rsidR="00E908AB" w:rsidRDefault="00E908AB">
            <w:r>
              <w:rPr>
                <w:rFonts w:hint="eastAsia"/>
              </w:rPr>
              <w:t>行為を行う都市公園名および行為を行う施設または公園施設</w:t>
            </w:r>
          </w:p>
        </w:tc>
        <w:tc>
          <w:tcPr>
            <w:tcW w:w="6089" w:type="dxa"/>
          </w:tcPr>
          <w:p w14:paraId="67BC0833" w14:textId="77777777" w:rsidR="00E908AB" w:rsidRDefault="00E908AB"/>
          <w:p w14:paraId="3BF87139" w14:textId="77777777" w:rsidR="00E908AB" w:rsidRDefault="00E908AB"/>
          <w:p w14:paraId="400A2CD0" w14:textId="33937B92" w:rsidR="00E908AB" w:rsidRDefault="00E908AB"/>
        </w:tc>
      </w:tr>
      <w:tr w:rsidR="00E908AB" w14:paraId="28A2924C" w14:textId="77777777" w:rsidTr="00E908AB">
        <w:tc>
          <w:tcPr>
            <w:tcW w:w="2405" w:type="dxa"/>
          </w:tcPr>
          <w:p w14:paraId="743D31C8" w14:textId="4A63102C" w:rsidR="00E908AB" w:rsidRDefault="00E908AB" w:rsidP="00E908AB">
            <w:pPr>
              <w:jc w:val="center"/>
            </w:pPr>
          </w:p>
          <w:p w14:paraId="5B901222" w14:textId="06F7F070" w:rsidR="00E908AB" w:rsidRDefault="00E908AB" w:rsidP="00E908AB">
            <w:pPr>
              <w:jc w:val="center"/>
            </w:pPr>
            <w:r>
              <w:rPr>
                <w:rFonts w:hint="eastAsia"/>
              </w:rPr>
              <w:t>行為の目的</w:t>
            </w:r>
          </w:p>
          <w:p w14:paraId="24769C27" w14:textId="6AABCACD" w:rsidR="00E908AB" w:rsidRPr="00E908AB" w:rsidRDefault="00E908AB" w:rsidP="00E908AB">
            <w:pPr>
              <w:jc w:val="center"/>
            </w:pPr>
          </w:p>
        </w:tc>
        <w:tc>
          <w:tcPr>
            <w:tcW w:w="6089" w:type="dxa"/>
          </w:tcPr>
          <w:p w14:paraId="22B22E2F" w14:textId="3A13CB9A" w:rsidR="00E908AB" w:rsidRPr="00E908AB" w:rsidRDefault="00E908AB"/>
        </w:tc>
      </w:tr>
      <w:tr w:rsidR="00E908AB" w14:paraId="66D35F2C" w14:textId="77777777" w:rsidTr="00E908AB">
        <w:tc>
          <w:tcPr>
            <w:tcW w:w="2405" w:type="dxa"/>
          </w:tcPr>
          <w:p w14:paraId="12E3F08B" w14:textId="7645D460" w:rsidR="00A615B1" w:rsidRDefault="00A615B1" w:rsidP="00A615B1">
            <w:pPr>
              <w:jc w:val="center"/>
            </w:pPr>
          </w:p>
          <w:p w14:paraId="1D919D22" w14:textId="31796469" w:rsidR="00A615B1" w:rsidRDefault="00A615B1" w:rsidP="00A615B1">
            <w:pPr>
              <w:jc w:val="center"/>
            </w:pPr>
            <w:r>
              <w:rPr>
                <w:rFonts w:hint="eastAsia"/>
              </w:rPr>
              <w:t>行為の内容</w:t>
            </w:r>
          </w:p>
          <w:p w14:paraId="7430D893" w14:textId="6FF15B76" w:rsidR="00E908AB" w:rsidRDefault="00E908AB" w:rsidP="00A615B1">
            <w:pPr>
              <w:jc w:val="center"/>
            </w:pPr>
          </w:p>
        </w:tc>
        <w:tc>
          <w:tcPr>
            <w:tcW w:w="6089" w:type="dxa"/>
          </w:tcPr>
          <w:p w14:paraId="7FD3438C" w14:textId="2F308A27" w:rsidR="00E908AB" w:rsidRDefault="00E908AB"/>
        </w:tc>
      </w:tr>
      <w:tr w:rsidR="00A615B1" w14:paraId="016DEE0C" w14:textId="77777777" w:rsidTr="00A615B1">
        <w:tc>
          <w:tcPr>
            <w:tcW w:w="2405" w:type="dxa"/>
          </w:tcPr>
          <w:p w14:paraId="45E1B9B4" w14:textId="77777777" w:rsidR="00A615B1" w:rsidRDefault="00A615B1" w:rsidP="00A615B1">
            <w:pPr>
              <w:jc w:val="center"/>
            </w:pPr>
          </w:p>
          <w:p w14:paraId="32BECF89" w14:textId="0FC1F292" w:rsidR="00A615B1" w:rsidRDefault="00A615B1" w:rsidP="00A615B1">
            <w:pPr>
              <w:jc w:val="center"/>
            </w:pPr>
            <w:r>
              <w:rPr>
                <w:rFonts w:hint="eastAsia"/>
              </w:rPr>
              <w:t>行為の期間</w:t>
            </w:r>
          </w:p>
          <w:p w14:paraId="2B4A02F9" w14:textId="63C90B2E" w:rsidR="00A615B1" w:rsidRDefault="00A615B1" w:rsidP="00A615B1">
            <w:pPr>
              <w:jc w:val="center"/>
            </w:pPr>
          </w:p>
        </w:tc>
        <w:tc>
          <w:tcPr>
            <w:tcW w:w="6089" w:type="dxa"/>
          </w:tcPr>
          <w:p w14:paraId="55F70B00" w14:textId="7F9DF74B" w:rsidR="00A615B1" w:rsidRDefault="00A615B1"/>
        </w:tc>
      </w:tr>
      <w:tr w:rsidR="007A7DCE" w14:paraId="716A97BD" w14:textId="77777777" w:rsidTr="007A7DCE">
        <w:tc>
          <w:tcPr>
            <w:tcW w:w="2405" w:type="dxa"/>
          </w:tcPr>
          <w:p w14:paraId="3E16FCCE" w14:textId="77777777" w:rsidR="007A7DCE" w:rsidRDefault="007A7DCE" w:rsidP="007A7DCE">
            <w:pPr>
              <w:jc w:val="center"/>
            </w:pPr>
          </w:p>
          <w:p w14:paraId="31DB24C1" w14:textId="6C733918" w:rsidR="007A7DCE" w:rsidRDefault="007A7DCE" w:rsidP="007A7DCE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14:paraId="6A51F11E" w14:textId="12ED3A1D" w:rsidR="007A7DCE" w:rsidRDefault="007A7DCE" w:rsidP="007A7DCE">
            <w:pPr>
              <w:jc w:val="center"/>
            </w:pPr>
          </w:p>
        </w:tc>
        <w:tc>
          <w:tcPr>
            <w:tcW w:w="6089" w:type="dxa"/>
          </w:tcPr>
          <w:p w14:paraId="7151FD2D" w14:textId="436A98C6" w:rsidR="007A7DCE" w:rsidRPr="000336E4" w:rsidRDefault="007A7DCE" w:rsidP="000336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14:paraId="0FECB747" w14:textId="42886E92" w:rsidR="000336E4" w:rsidRDefault="000336E4" w:rsidP="000336E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電源を使用する場合は原則</w:t>
      </w:r>
      <w:r>
        <w:rPr>
          <w:rFonts w:hint="eastAsia"/>
        </w:rPr>
        <w:t>、</w:t>
      </w:r>
      <w:r>
        <w:rPr>
          <w:rFonts w:hint="eastAsia"/>
        </w:rPr>
        <w:t>発電機等を持参すること</w:t>
      </w:r>
    </w:p>
    <w:sectPr w:rsidR="00033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03A8"/>
    <w:multiLevelType w:val="hybridMultilevel"/>
    <w:tmpl w:val="639822D6"/>
    <w:lvl w:ilvl="0" w:tplc="00F28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13507"/>
    <w:multiLevelType w:val="hybridMultilevel"/>
    <w:tmpl w:val="FFFFFFFF"/>
    <w:lvl w:ilvl="0" w:tplc="48E03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174475">
    <w:abstractNumId w:val="1"/>
  </w:num>
  <w:num w:numId="2" w16cid:durableId="8279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AD"/>
    <w:rsid w:val="000336E4"/>
    <w:rsid w:val="00296FB7"/>
    <w:rsid w:val="00300ED6"/>
    <w:rsid w:val="006727C1"/>
    <w:rsid w:val="007A7DCE"/>
    <w:rsid w:val="00A615B1"/>
    <w:rsid w:val="00E70EAD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E57DF"/>
  <w15:chartTrackingRefBased/>
  <w15:docId w15:val="{DEEB8FBE-5B6C-44B6-8D66-E6C93FC1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A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kuriyagawa932@outlook.jp</dc:creator>
  <cp:keywords/>
  <dc:description/>
  <cp:lastModifiedBy>kuriyagawa932@outlook.jp</cp:lastModifiedBy>
  <cp:revision>2</cp:revision>
  <cp:lastPrinted>2022-10-20T05:06:00Z</cp:lastPrinted>
  <dcterms:created xsi:type="dcterms:W3CDTF">2022-10-20T04:05:00Z</dcterms:created>
  <dcterms:modified xsi:type="dcterms:W3CDTF">2022-10-20T05:11:00Z</dcterms:modified>
</cp:coreProperties>
</file>